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4FEB55" w14:textId="77777777" w:rsidR="008C7440" w:rsidRDefault="008C744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84"/>
        <w:gridCol w:w="1184"/>
        <w:gridCol w:w="1184"/>
        <w:gridCol w:w="1184"/>
        <w:gridCol w:w="1184"/>
        <w:gridCol w:w="1185"/>
        <w:gridCol w:w="1185"/>
      </w:tblGrid>
      <w:tr w:rsidR="008947AC" w14:paraId="6729BCBC" w14:textId="77777777" w:rsidTr="008C7440">
        <w:tc>
          <w:tcPr>
            <w:tcW w:w="1184" w:type="dxa"/>
          </w:tcPr>
          <w:p w14:paraId="12D96C86" w14:textId="2CDFFB28" w:rsidR="008C7440" w:rsidRDefault="008C7440">
            <w:bookmarkStart w:id="0" w:name="_GoBack"/>
            <w:r>
              <w:rPr>
                <w:rFonts w:hint="eastAsia"/>
              </w:rPr>
              <w:t>周一</w:t>
            </w:r>
          </w:p>
        </w:tc>
        <w:tc>
          <w:tcPr>
            <w:tcW w:w="1184" w:type="dxa"/>
          </w:tcPr>
          <w:p w14:paraId="3A250A3A" w14:textId="39A9F776" w:rsidR="008C7440" w:rsidRDefault="008C7440">
            <w:r>
              <w:rPr>
                <w:rFonts w:hint="eastAsia"/>
              </w:rPr>
              <w:t>周二</w:t>
            </w:r>
          </w:p>
        </w:tc>
        <w:tc>
          <w:tcPr>
            <w:tcW w:w="1184" w:type="dxa"/>
          </w:tcPr>
          <w:p w14:paraId="3A0619BA" w14:textId="48873A6A" w:rsidR="008C7440" w:rsidRDefault="008C7440">
            <w:r>
              <w:rPr>
                <w:rFonts w:hint="eastAsia"/>
              </w:rPr>
              <w:t>周三</w:t>
            </w:r>
          </w:p>
        </w:tc>
        <w:tc>
          <w:tcPr>
            <w:tcW w:w="1184" w:type="dxa"/>
          </w:tcPr>
          <w:p w14:paraId="1715D96D" w14:textId="06D8D877" w:rsidR="008C7440" w:rsidRDefault="008C7440">
            <w:r>
              <w:rPr>
                <w:rFonts w:hint="eastAsia"/>
              </w:rPr>
              <w:t>周四</w:t>
            </w:r>
          </w:p>
        </w:tc>
        <w:tc>
          <w:tcPr>
            <w:tcW w:w="1184" w:type="dxa"/>
          </w:tcPr>
          <w:p w14:paraId="3C42F0CE" w14:textId="47F50C8B" w:rsidR="008C7440" w:rsidRDefault="008C7440">
            <w:r>
              <w:rPr>
                <w:rFonts w:hint="eastAsia"/>
              </w:rPr>
              <w:t>周五</w:t>
            </w:r>
          </w:p>
        </w:tc>
        <w:tc>
          <w:tcPr>
            <w:tcW w:w="1185" w:type="dxa"/>
          </w:tcPr>
          <w:p w14:paraId="6F1CF03D" w14:textId="1EEF1CFF" w:rsidR="008C7440" w:rsidRDefault="008C7440">
            <w:r>
              <w:rPr>
                <w:rFonts w:hint="eastAsia"/>
              </w:rPr>
              <w:t>周六</w:t>
            </w:r>
          </w:p>
        </w:tc>
        <w:tc>
          <w:tcPr>
            <w:tcW w:w="1185" w:type="dxa"/>
          </w:tcPr>
          <w:p w14:paraId="44395975" w14:textId="7307A1C4" w:rsidR="008C7440" w:rsidRDefault="008C7440">
            <w:r>
              <w:rPr>
                <w:rFonts w:hint="eastAsia"/>
              </w:rPr>
              <w:t>周日</w:t>
            </w:r>
          </w:p>
        </w:tc>
      </w:tr>
      <w:bookmarkEnd w:id="0"/>
      <w:tr w:rsidR="008947AC" w14:paraId="41B1F436" w14:textId="77777777" w:rsidTr="00AD7648">
        <w:trPr>
          <w:trHeight w:val="856"/>
        </w:trPr>
        <w:tc>
          <w:tcPr>
            <w:tcW w:w="1184" w:type="dxa"/>
          </w:tcPr>
          <w:p w14:paraId="473A7354" w14:textId="56D36CB6" w:rsidR="008C7440" w:rsidRDefault="008C7440">
            <w:r>
              <w:rPr>
                <w:rFonts w:hint="eastAsia"/>
              </w:rPr>
              <w:t>5.6</w:t>
            </w:r>
          </w:p>
        </w:tc>
        <w:tc>
          <w:tcPr>
            <w:tcW w:w="1184" w:type="dxa"/>
          </w:tcPr>
          <w:p w14:paraId="28674119" w14:textId="07FE7882" w:rsidR="008C7440" w:rsidRDefault="008C7440">
            <w:r>
              <w:rPr>
                <w:rFonts w:hint="eastAsia"/>
              </w:rPr>
              <w:t>5.7</w:t>
            </w:r>
          </w:p>
        </w:tc>
        <w:tc>
          <w:tcPr>
            <w:tcW w:w="1184" w:type="dxa"/>
          </w:tcPr>
          <w:p w14:paraId="076DD11C" w14:textId="1AFBC251" w:rsidR="008C7440" w:rsidRDefault="008C7440">
            <w:r>
              <w:rPr>
                <w:rFonts w:hint="eastAsia"/>
              </w:rPr>
              <w:t>5.8</w:t>
            </w:r>
          </w:p>
          <w:p w14:paraId="1C391EEC" w14:textId="531B3BD6" w:rsidR="008C7440" w:rsidRDefault="008C7440">
            <w:r>
              <w:rPr>
                <w:rFonts w:hint="eastAsia"/>
              </w:rPr>
              <w:t>晚上到</w:t>
            </w:r>
          </w:p>
        </w:tc>
        <w:tc>
          <w:tcPr>
            <w:tcW w:w="1184" w:type="dxa"/>
          </w:tcPr>
          <w:p w14:paraId="35AA5658" w14:textId="77777777" w:rsidR="008C7440" w:rsidRDefault="008C7440">
            <w:r>
              <w:rPr>
                <w:rFonts w:hint="eastAsia"/>
              </w:rPr>
              <w:t>5.9</w:t>
            </w:r>
          </w:p>
          <w:p w14:paraId="5663F81C" w14:textId="601B7765" w:rsidR="00BD46B4" w:rsidRDefault="00BD46B4">
            <w:r>
              <w:rPr>
                <w:rFonts w:hint="eastAsia"/>
              </w:rPr>
              <w:t>USC校园</w:t>
            </w:r>
          </w:p>
        </w:tc>
        <w:tc>
          <w:tcPr>
            <w:tcW w:w="1184" w:type="dxa"/>
          </w:tcPr>
          <w:p w14:paraId="18C0428C" w14:textId="77777777" w:rsidR="008C7440" w:rsidRDefault="008C7440">
            <w:r>
              <w:rPr>
                <w:rFonts w:hint="eastAsia"/>
              </w:rPr>
              <w:t>5.10</w:t>
            </w:r>
          </w:p>
          <w:p w14:paraId="543222BC" w14:textId="073A9F11" w:rsidR="00BD46B4" w:rsidRDefault="00BD46B4">
            <w:r>
              <w:rPr>
                <w:rFonts w:hint="eastAsia"/>
              </w:rPr>
              <w:t>L.A.</w:t>
            </w:r>
          </w:p>
        </w:tc>
        <w:tc>
          <w:tcPr>
            <w:tcW w:w="1185" w:type="dxa"/>
          </w:tcPr>
          <w:p w14:paraId="6EF507F8" w14:textId="77777777" w:rsidR="008C7440" w:rsidRDefault="008C7440">
            <w:r>
              <w:rPr>
                <w:rFonts w:hint="eastAsia"/>
              </w:rPr>
              <w:t>5.11</w:t>
            </w:r>
          </w:p>
          <w:p w14:paraId="226B7AF6" w14:textId="504CEC2B" w:rsidR="00BD46B4" w:rsidRDefault="00BD46B4">
            <w:r>
              <w:rPr>
                <w:rFonts w:hint="eastAsia"/>
              </w:rPr>
              <w:t>1号公路</w:t>
            </w:r>
          </w:p>
        </w:tc>
        <w:tc>
          <w:tcPr>
            <w:tcW w:w="1185" w:type="dxa"/>
          </w:tcPr>
          <w:p w14:paraId="320D1CE4" w14:textId="77777777" w:rsidR="008C7440" w:rsidRDefault="008C7440">
            <w:r>
              <w:rPr>
                <w:rFonts w:hint="eastAsia"/>
              </w:rPr>
              <w:t>5.12</w:t>
            </w:r>
          </w:p>
          <w:p w14:paraId="10590217" w14:textId="3C1A268D" w:rsidR="00BD46B4" w:rsidRDefault="00BD46B4">
            <w:r>
              <w:rPr>
                <w:rFonts w:hint="eastAsia"/>
              </w:rPr>
              <w:t>旧金山</w:t>
            </w:r>
          </w:p>
        </w:tc>
      </w:tr>
      <w:tr w:rsidR="008947AC" w14:paraId="52884A43" w14:textId="77777777" w:rsidTr="008C7440">
        <w:tc>
          <w:tcPr>
            <w:tcW w:w="1184" w:type="dxa"/>
          </w:tcPr>
          <w:p w14:paraId="5BC62AE5" w14:textId="77777777" w:rsidR="008C7440" w:rsidRDefault="008C7440" w:rsidP="008C7440">
            <w:pPr>
              <w:tabs>
                <w:tab w:val="left" w:pos="801"/>
              </w:tabs>
            </w:pPr>
            <w:r>
              <w:rPr>
                <w:rFonts w:hint="eastAsia"/>
              </w:rPr>
              <w:t>5.13</w:t>
            </w:r>
          </w:p>
          <w:p w14:paraId="62F29CDF" w14:textId="38D7256A" w:rsidR="00BD46B4" w:rsidRDefault="009B37A4" w:rsidP="008C7440">
            <w:pPr>
              <w:tabs>
                <w:tab w:val="left" w:pos="801"/>
              </w:tabs>
            </w:pPr>
            <w:r>
              <w:rPr>
                <w:rFonts w:hint="eastAsia"/>
              </w:rPr>
              <w:t>旧金山</w:t>
            </w:r>
          </w:p>
        </w:tc>
        <w:tc>
          <w:tcPr>
            <w:tcW w:w="1184" w:type="dxa"/>
          </w:tcPr>
          <w:p w14:paraId="2F59447D" w14:textId="77777777" w:rsidR="008C7440" w:rsidRDefault="008C7440">
            <w:r>
              <w:rPr>
                <w:rFonts w:hint="eastAsia"/>
              </w:rPr>
              <w:t>5.14</w:t>
            </w:r>
          </w:p>
          <w:p w14:paraId="10790E60" w14:textId="0EA54EF2" w:rsidR="00BD46B4" w:rsidRDefault="00BD46B4">
            <w:r>
              <w:rPr>
                <w:rFonts w:hint="eastAsia"/>
              </w:rPr>
              <w:t>优胜美地</w:t>
            </w:r>
          </w:p>
        </w:tc>
        <w:tc>
          <w:tcPr>
            <w:tcW w:w="1184" w:type="dxa"/>
          </w:tcPr>
          <w:p w14:paraId="76D26417" w14:textId="77777777" w:rsidR="008C7440" w:rsidRDefault="008C7440">
            <w:r>
              <w:rPr>
                <w:rFonts w:hint="eastAsia"/>
              </w:rPr>
              <w:t>5.15</w:t>
            </w:r>
          </w:p>
          <w:p w14:paraId="0F2939EB" w14:textId="14B95B8D" w:rsidR="00BD46B4" w:rsidRDefault="00E3437D">
            <w:r>
              <w:rPr>
                <w:rFonts w:hint="eastAsia"/>
              </w:rPr>
              <w:t>优胜美地</w:t>
            </w:r>
          </w:p>
        </w:tc>
        <w:tc>
          <w:tcPr>
            <w:tcW w:w="1184" w:type="dxa"/>
          </w:tcPr>
          <w:p w14:paraId="3082915C" w14:textId="77777777" w:rsidR="008C7440" w:rsidRDefault="008C7440">
            <w:r>
              <w:rPr>
                <w:rFonts w:hint="eastAsia"/>
              </w:rPr>
              <w:t>5.16</w:t>
            </w:r>
          </w:p>
          <w:p w14:paraId="3B9F92F6" w14:textId="21E9C923" w:rsidR="00BD46B4" w:rsidRDefault="00E3437D">
            <w:r>
              <w:rPr>
                <w:rFonts w:hint="eastAsia"/>
              </w:rPr>
              <w:t>L.A.</w:t>
            </w:r>
          </w:p>
        </w:tc>
        <w:tc>
          <w:tcPr>
            <w:tcW w:w="1184" w:type="dxa"/>
          </w:tcPr>
          <w:p w14:paraId="0DDCBAEA" w14:textId="77777777" w:rsidR="008C7440" w:rsidRDefault="008C7440">
            <w:r>
              <w:rPr>
                <w:rFonts w:hint="eastAsia"/>
              </w:rPr>
              <w:t>5.17</w:t>
            </w:r>
          </w:p>
          <w:p w14:paraId="73D5AFBF" w14:textId="339F3915" w:rsidR="008C7440" w:rsidRDefault="008947AC">
            <w:r>
              <w:rPr>
                <w:rFonts w:hint="eastAsia"/>
              </w:rPr>
              <w:t>修整</w:t>
            </w:r>
          </w:p>
        </w:tc>
        <w:tc>
          <w:tcPr>
            <w:tcW w:w="1185" w:type="dxa"/>
          </w:tcPr>
          <w:p w14:paraId="02E2F117" w14:textId="77777777" w:rsidR="008C7440" w:rsidRDefault="008C7440">
            <w:r>
              <w:rPr>
                <w:rFonts w:hint="eastAsia"/>
              </w:rPr>
              <w:t>5.18</w:t>
            </w:r>
          </w:p>
          <w:p w14:paraId="67C41E0E" w14:textId="36FF685B" w:rsidR="00F17F22" w:rsidRDefault="00F17F22">
            <w:r>
              <w:rPr>
                <w:rFonts w:hint="eastAsia"/>
              </w:rPr>
              <w:t>去维加斯</w:t>
            </w:r>
          </w:p>
        </w:tc>
        <w:tc>
          <w:tcPr>
            <w:tcW w:w="1185" w:type="dxa"/>
          </w:tcPr>
          <w:p w14:paraId="7F534365" w14:textId="77777777" w:rsidR="008C7440" w:rsidRDefault="008C7440">
            <w:r>
              <w:rPr>
                <w:rFonts w:hint="eastAsia"/>
              </w:rPr>
              <w:t>5.19</w:t>
            </w:r>
          </w:p>
          <w:p w14:paraId="69C20009" w14:textId="3C5E8FC2" w:rsidR="00F17F22" w:rsidRDefault="008947AC">
            <w:r>
              <w:rPr>
                <w:rFonts w:hint="eastAsia"/>
              </w:rPr>
              <w:t>维加斯</w:t>
            </w:r>
          </w:p>
        </w:tc>
      </w:tr>
      <w:tr w:rsidR="008947AC" w14:paraId="5850BFEE" w14:textId="77777777" w:rsidTr="00E64051">
        <w:trPr>
          <w:trHeight w:val="842"/>
        </w:trPr>
        <w:tc>
          <w:tcPr>
            <w:tcW w:w="1184" w:type="dxa"/>
          </w:tcPr>
          <w:p w14:paraId="12BDDB46" w14:textId="77777777" w:rsidR="008C7440" w:rsidRDefault="008C7440">
            <w:r>
              <w:rPr>
                <w:rFonts w:hint="eastAsia"/>
              </w:rPr>
              <w:t>5.20</w:t>
            </w:r>
          </w:p>
          <w:p w14:paraId="5195C2E2" w14:textId="1891BF15" w:rsidR="008947AC" w:rsidRDefault="008947AC">
            <w:r>
              <w:rPr>
                <w:rFonts w:hint="eastAsia"/>
              </w:rPr>
              <w:t>羚羊谷</w:t>
            </w:r>
          </w:p>
        </w:tc>
        <w:tc>
          <w:tcPr>
            <w:tcW w:w="1184" w:type="dxa"/>
          </w:tcPr>
          <w:p w14:paraId="4A41CEF7" w14:textId="77777777" w:rsidR="008C7440" w:rsidRDefault="008C7440">
            <w:r>
              <w:rPr>
                <w:rFonts w:hint="eastAsia"/>
              </w:rPr>
              <w:t>5.21</w:t>
            </w:r>
          </w:p>
          <w:p w14:paraId="79622A12" w14:textId="01C0FFBB" w:rsidR="004A3BF8" w:rsidRDefault="008947AC">
            <w:r>
              <w:rPr>
                <w:rFonts w:hint="eastAsia"/>
              </w:rPr>
              <w:t>回城</w:t>
            </w:r>
          </w:p>
        </w:tc>
        <w:tc>
          <w:tcPr>
            <w:tcW w:w="1184" w:type="dxa"/>
          </w:tcPr>
          <w:p w14:paraId="4D9F9D2E" w14:textId="77777777" w:rsidR="008C7440" w:rsidRDefault="008C7440">
            <w:r>
              <w:rPr>
                <w:rFonts w:hint="eastAsia"/>
              </w:rPr>
              <w:t>5.22</w:t>
            </w:r>
          </w:p>
          <w:p w14:paraId="45F4E9CD" w14:textId="7725CCC1" w:rsidR="004A3BF8" w:rsidRDefault="008947AC">
            <w:r>
              <w:rPr>
                <w:rFonts w:hint="eastAsia"/>
              </w:rPr>
              <w:t>修整</w:t>
            </w:r>
          </w:p>
        </w:tc>
        <w:tc>
          <w:tcPr>
            <w:tcW w:w="1184" w:type="dxa"/>
          </w:tcPr>
          <w:p w14:paraId="4CE0527D" w14:textId="77777777" w:rsidR="008C7440" w:rsidRDefault="008C7440">
            <w:r>
              <w:rPr>
                <w:rFonts w:hint="eastAsia"/>
              </w:rPr>
              <w:t>5.24</w:t>
            </w:r>
          </w:p>
          <w:p w14:paraId="5FBA41A6" w14:textId="1A58E2A8" w:rsidR="004A3BF8" w:rsidRDefault="008947AC">
            <w:r>
              <w:rPr>
                <w:rFonts w:hint="eastAsia"/>
              </w:rPr>
              <w:t>奥特莱斯</w:t>
            </w:r>
          </w:p>
        </w:tc>
        <w:tc>
          <w:tcPr>
            <w:tcW w:w="1184" w:type="dxa"/>
          </w:tcPr>
          <w:p w14:paraId="67DC189B" w14:textId="77777777" w:rsidR="008C7440" w:rsidRDefault="008C7440">
            <w:r>
              <w:rPr>
                <w:rFonts w:hint="eastAsia"/>
              </w:rPr>
              <w:t>5.24</w:t>
            </w:r>
          </w:p>
          <w:p w14:paraId="077577E4" w14:textId="01A8DA17" w:rsidR="00D37D5F" w:rsidRDefault="00D37D5F">
            <w:r>
              <w:rPr>
                <w:rFonts w:hint="eastAsia"/>
              </w:rPr>
              <w:t>下午走</w:t>
            </w:r>
          </w:p>
        </w:tc>
        <w:tc>
          <w:tcPr>
            <w:tcW w:w="1185" w:type="dxa"/>
          </w:tcPr>
          <w:p w14:paraId="40851F99" w14:textId="77777777" w:rsidR="008C7440" w:rsidRDefault="008C7440"/>
        </w:tc>
        <w:tc>
          <w:tcPr>
            <w:tcW w:w="1185" w:type="dxa"/>
          </w:tcPr>
          <w:p w14:paraId="4E1A0C25" w14:textId="77777777" w:rsidR="008C7440" w:rsidRDefault="008C7440"/>
        </w:tc>
      </w:tr>
    </w:tbl>
    <w:p w14:paraId="661B9A8B" w14:textId="77777777" w:rsidR="007C7C99" w:rsidRDefault="007C7C99"/>
    <w:p w14:paraId="74FD66C8" w14:textId="1B1232C5" w:rsidR="00E64051" w:rsidRDefault="00E64051">
      <w:r w:rsidRPr="00E64051">
        <w:rPr>
          <w:rFonts w:hint="eastAsia"/>
          <w:b/>
          <w:color w:val="FF0000"/>
        </w:rPr>
        <w:t>红色</w:t>
      </w:r>
      <w:r w:rsidR="005D0005">
        <w:rPr>
          <w:rFonts w:hint="eastAsia"/>
        </w:rPr>
        <w:t>：还没</w:t>
      </w:r>
      <w:r>
        <w:rPr>
          <w:rFonts w:hint="eastAsia"/>
        </w:rPr>
        <w:t>预订</w:t>
      </w:r>
    </w:p>
    <w:p w14:paraId="68364740" w14:textId="25E653CE" w:rsidR="005D0005" w:rsidRDefault="00E64051">
      <w:r w:rsidRPr="00E64051">
        <w:rPr>
          <w:rFonts w:hint="eastAsia"/>
          <w:b/>
          <w:color w:val="4472C4" w:themeColor="accent1"/>
        </w:rPr>
        <w:t>蓝色</w:t>
      </w:r>
      <w:r>
        <w:rPr>
          <w:rFonts w:hint="eastAsia"/>
        </w:rPr>
        <w:t>：已经预定</w:t>
      </w:r>
    </w:p>
    <w:p w14:paraId="055841F0" w14:textId="77777777" w:rsidR="005D0005" w:rsidRDefault="005D0005"/>
    <w:p w14:paraId="130A61D9" w14:textId="77777777" w:rsidR="008E66AE" w:rsidRDefault="008E66AE" w:rsidP="000A0A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5月8号 晚上到</w:t>
      </w:r>
    </w:p>
    <w:p w14:paraId="10588F03" w14:textId="1EBCBA59" w:rsidR="00FC63E8" w:rsidRPr="00BB56C9" w:rsidRDefault="00FC63E8" w:rsidP="002D4742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BB56C9">
        <w:rPr>
          <w:rFonts w:hint="eastAsia"/>
          <w:color w:val="FF0000"/>
        </w:rPr>
        <w:t>住宿学校宾馆</w:t>
      </w:r>
    </w:p>
    <w:p w14:paraId="6DE20FEE" w14:textId="77777777" w:rsidR="003B6863" w:rsidRDefault="003B6863" w:rsidP="003B6863">
      <w:pPr>
        <w:pStyle w:val="a3"/>
        <w:ind w:left="360" w:firstLineChars="0" w:firstLine="0"/>
      </w:pPr>
    </w:p>
    <w:p w14:paraId="30731D03" w14:textId="77777777" w:rsidR="00DE62B6" w:rsidRDefault="008E66AE" w:rsidP="000A0A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5月9号 </w:t>
      </w:r>
    </w:p>
    <w:p w14:paraId="4910F271" w14:textId="1980F480" w:rsidR="00BC1380" w:rsidRDefault="00B44C4A">
      <w:r>
        <w:rPr>
          <w:rFonts w:hint="eastAsia"/>
        </w:rPr>
        <w:t>参观</w:t>
      </w:r>
      <w:r w:rsidR="00BC1380" w:rsidRPr="00BC1380">
        <w:rPr>
          <w:rFonts w:hint="eastAsia"/>
          <w:b/>
        </w:rPr>
        <w:t>USC</w:t>
      </w:r>
      <w:r>
        <w:rPr>
          <w:rFonts w:hint="eastAsia"/>
        </w:rPr>
        <w:t xml:space="preserve">校园 </w:t>
      </w:r>
      <w:r w:rsidR="00BC1380">
        <w:rPr>
          <w:rFonts w:hint="eastAsia"/>
        </w:rPr>
        <w:t>顺带倒时差</w:t>
      </w:r>
      <w:r w:rsidR="00F62604" w:rsidRPr="00F62604">
        <w:rPr>
          <w:noProof/>
        </w:rPr>
        <w:drawing>
          <wp:inline distT="0" distB="0" distL="0" distR="0" wp14:anchorId="03309591" wp14:editId="5AB95A92">
            <wp:extent cx="1148234" cy="73680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6348" cy="74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2655" w14:textId="1771F197" w:rsidR="00122336" w:rsidRPr="00122336" w:rsidRDefault="00122336">
      <w:pPr>
        <w:rPr>
          <w:rFonts w:ascii="STXingkai" w:eastAsia="STXingkai"/>
        </w:rPr>
      </w:pPr>
      <w:r w:rsidRPr="00122336">
        <w:rPr>
          <w:rFonts w:ascii="STXingkai" w:eastAsia="STXingkai" w:hint="eastAsia"/>
        </w:rPr>
        <w:t>租两辆车</w:t>
      </w:r>
    </w:p>
    <w:p w14:paraId="4B2CDB66" w14:textId="03EA4CF6" w:rsidR="008E66AE" w:rsidRDefault="00BC1380">
      <w:r>
        <w:rPr>
          <w:rFonts w:hint="eastAsia"/>
        </w:rPr>
        <w:t>晚饭</w:t>
      </w:r>
      <w:r w:rsidR="00DE62B6" w:rsidRPr="00350A8C">
        <w:rPr>
          <w:b/>
        </w:rPr>
        <w:t>sun</w:t>
      </w:r>
      <w:r w:rsidR="00DE62B6" w:rsidRPr="00350A8C">
        <w:rPr>
          <w:rFonts w:hint="eastAsia"/>
          <w:b/>
        </w:rPr>
        <w:t xml:space="preserve"> </w:t>
      </w:r>
      <w:proofErr w:type="spellStart"/>
      <w:r w:rsidR="00DE62B6" w:rsidRPr="00350A8C">
        <w:rPr>
          <w:b/>
        </w:rPr>
        <w:t>n</w:t>
      </w:r>
      <w:r w:rsidR="00DE62B6" w:rsidRPr="00350A8C">
        <w:rPr>
          <w:rFonts w:hint="eastAsia"/>
          <w:b/>
        </w:rPr>
        <w:t>ong</w:t>
      </w:r>
      <w:proofErr w:type="spellEnd"/>
      <w:r w:rsidR="00DE62B6" w:rsidRPr="00350A8C">
        <w:rPr>
          <w:rFonts w:hint="eastAsia"/>
          <w:b/>
        </w:rPr>
        <w:t xml:space="preserve"> </w:t>
      </w:r>
      <w:proofErr w:type="spellStart"/>
      <w:r w:rsidR="00DE62B6" w:rsidRPr="00350A8C">
        <w:rPr>
          <w:rFonts w:hint="eastAsia"/>
          <w:b/>
        </w:rPr>
        <w:t>dan</w:t>
      </w:r>
      <w:proofErr w:type="spellEnd"/>
      <w:r>
        <w:rPr>
          <w:rFonts w:hint="eastAsia"/>
        </w:rPr>
        <w:t xml:space="preserve"> 韩式辣牛肉 需要早去排队</w:t>
      </w:r>
    </w:p>
    <w:p w14:paraId="12E9B3B2" w14:textId="261338F7" w:rsidR="00DE62B6" w:rsidRPr="00BB56C9" w:rsidRDefault="00DE62B6" w:rsidP="002D4742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BB56C9">
        <w:rPr>
          <w:rFonts w:hint="eastAsia"/>
          <w:color w:val="FF0000"/>
        </w:rPr>
        <w:t>住宿学校宾馆</w:t>
      </w:r>
    </w:p>
    <w:p w14:paraId="148A028B" w14:textId="77777777" w:rsidR="003B6863" w:rsidRDefault="003B6863" w:rsidP="003B6863">
      <w:pPr>
        <w:pStyle w:val="a3"/>
        <w:ind w:left="360" w:firstLineChars="0" w:firstLine="0"/>
      </w:pPr>
    </w:p>
    <w:p w14:paraId="2A9F6CC3" w14:textId="77777777" w:rsidR="008E66AE" w:rsidRDefault="008E66AE" w:rsidP="000A0A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5月10号</w:t>
      </w:r>
    </w:p>
    <w:p w14:paraId="411C380D" w14:textId="7EC6B7F3" w:rsidR="00B44C4A" w:rsidRDefault="00DE62B6">
      <w:r w:rsidRPr="00BC1380">
        <w:rPr>
          <w:rFonts w:hint="eastAsia"/>
          <w:b/>
        </w:rPr>
        <w:t>sky space</w:t>
      </w:r>
      <w:r w:rsidR="000A0A63" w:rsidRPr="00BC1380">
        <w:rPr>
          <w:rFonts w:hint="eastAsia"/>
          <w:b/>
        </w:rPr>
        <w:t xml:space="preserve"> 网红墙</w:t>
      </w:r>
      <w:r w:rsidR="00160692">
        <w:rPr>
          <w:rFonts w:hint="eastAsia"/>
        </w:rPr>
        <w:t xml:space="preserve"> 10：30PM (</w:t>
      </w:r>
      <w:r w:rsidR="00160692" w:rsidRPr="00822FAB">
        <w:rPr>
          <w:rFonts w:hint="eastAsia"/>
          <w:b/>
          <w:color w:val="4472C4" w:themeColor="accent1"/>
        </w:rPr>
        <w:t>毛毛定了票</w:t>
      </w:r>
      <w:r w:rsidR="00160692">
        <w:rPr>
          <w:rFonts w:hint="eastAsia"/>
        </w:rPr>
        <w:t>)</w:t>
      </w:r>
      <w:r w:rsidR="005C4F56" w:rsidRPr="005C4F56">
        <w:rPr>
          <w:b/>
        </w:rPr>
        <w:t xml:space="preserve"> </w:t>
      </w:r>
      <w:r w:rsidR="005C4F56" w:rsidRPr="00DC66F3">
        <w:rPr>
          <w:b/>
          <w:noProof/>
        </w:rPr>
        <w:drawing>
          <wp:inline distT="0" distB="0" distL="0" distR="0" wp14:anchorId="4EB50A0B" wp14:editId="2B3F6B1B">
            <wp:extent cx="1058208" cy="776441"/>
            <wp:effectExtent l="0" t="0" r="889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01088" cy="80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21F0" w14:textId="5A1C7FB6" w:rsidR="00DE62B6" w:rsidRDefault="00DE62B6">
      <w:r w:rsidRPr="00BC1380">
        <w:rPr>
          <w:rFonts w:hint="eastAsia"/>
          <w:b/>
        </w:rPr>
        <w:t>the broad</w:t>
      </w:r>
      <w:r w:rsidR="000A0A63" w:rsidRPr="00BC1380">
        <w:rPr>
          <w:rFonts w:hint="eastAsia"/>
          <w:b/>
        </w:rPr>
        <w:t xml:space="preserve"> 当代艺术博物馆</w:t>
      </w:r>
      <w:r w:rsidR="000574A8">
        <w:rPr>
          <w:rFonts w:hint="eastAsia"/>
        </w:rPr>
        <w:t xml:space="preserve"> 2:00 PM （</w:t>
      </w:r>
      <w:r w:rsidR="000574A8" w:rsidRPr="00822FAB">
        <w:rPr>
          <w:rFonts w:hint="eastAsia"/>
          <w:b/>
          <w:color w:val="4472C4" w:themeColor="accent1"/>
        </w:rPr>
        <w:t>毛毛订</w:t>
      </w:r>
      <w:r w:rsidR="00CA029C" w:rsidRPr="00822FAB">
        <w:rPr>
          <w:rFonts w:hint="eastAsia"/>
          <w:b/>
          <w:color w:val="4472C4" w:themeColor="accent1"/>
        </w:rPr>
        <w:t>了</w:t>
      </w:r>
      <w:r w:rsidR="000574A8" w:rsidRPr="00822FAB">
        <w:rPr>
          <w:rFonts w:hint="eastAsia"/>
          <w:b/>
          <w:color w:val="4472C4" w:themeColor="accent1"/>
        </w:rPr>
        <w:t>票</w:t>
      </w:r>
      <w:r w:rsidR="000574A8">
        <w:rPr>
          <w:rFonts w:hint="eastAsia"/>
        </w:rPr>
        <w:t>）</w:t>
      </w:r>
      <w:r w:rsidR="005C4F56" w:rsidRPr="005C4F56">
        <w:rPr>
          <w:noProof/>
        </w:rPr>
        <w:drawing>
          <wp:inline distT="0" distB="0" distL="0" distR="0" wp14:anchorId="125C4BCD" wp14:editId="0EA224B3">
            <wp:extent cx="981231" cy="7657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3939" cy="79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DE82" w14:textId="20E5E858" w:rsidR="000A0A63" w:rsidRPr="00BC1380" w:rsidRDefault="000A0A63">
      <w:pPr>
        <w:rPr>
          <w:b/>
        </w:rPr>
      </w:pPr>
      <w:r w:rsidRPr="00BC1380">
        <w:rPr>
          <w:rFonts w:hint="eastAsia"/>
          <w:b/>
        </w:rPr>
        <w:lastRenderedPageBreak/>
        <w:t>星光大道</w:t>
      </w:r>
      <w:r w:rsidR="005C4F56" w:rsidRPr="005C4F56">
        <w:rPr>
          <w:b/>
          <w:noProof/>
        </w:rPr>
        <w:drawing>
          <wp:inline distT="0" distB="0" distL="0" distR="0" wp14:anchorId="2F0F31F7" wp14:editId="2EDB1028">
            <wp:extent cx="971900" cy="735236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8796" cy="81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17D6" w14:textId="7993873B" w:rsidR="007F34B6" w:rsidRDefault="007F34B6">
      <w:r>
        <w:rPr>
          <w:rFonts w:hint="eastAsia"/>
        </w:rPr>
        <w:t>晚饭</w:t>
      </w:r>
      <w:r w:rsidR="00261E65">
        <w:rPr>
          <w:rFonts w:hint="eastAsia"/>
        </w:rPr>
        <w:t xml:space="preserve"> </w:t>
      </w:r>
      <w:r w:rsidR="00261E65" w:rsidRPr="00BB56C9">
        <w:rPr>
          <w:rFonts w:hint="eastAsia"/>
          <w:b/>
        </w:rPr>
        <w:t>BCD</w:t>
      </w:r>
      <w:r w:rsidR="00BC1380">
        <w:rPr>
          <w:rFonts w:hint="eastAsia"/>
        </w:rPr>
        <w:t xml:space="preserve"> tofu house 韩式豆腐店</w:t>
      </w:r>
    </w:p>
    <w:p w14:paraId="571D5B2F" w14:textId="02677541" w:rsidR="00FC63E8" w:rsidRDefault="00DE62B6">
      <w:r w:rsidRPr="00BB56C9">
        <w:rPr>
          <w:b/>
        </w:rPr>
        <w:t>Griffith</w:t>
      </w:r>
      <w:r w:rsidRPr="00BB56C9">
        <w:rPr>
          <w:rFonts w:hint="eastAsia"/>
          <w:b/>
        </w:rPr>
        <w:t xml:space="preserve"> observatory</w:t>
      </w:r>
      <w:r w:rsidR="009313E7">
        <w:rPr>
          <w:rFonts w:hint="eastAsia"/>
        </w:rPr>
        <w:t xml:space="preserve"> 格里菲斯天文台</w:t>
      </w:r>
      <w:r w:rsidR="00D6611C" w:rsidRPr="00D6611C">
        <w:rPr>
          <w:noProof/>
        </w:rPr>
        <w:drawing>
          <wp:inline distT="0" distB="0" distL="0" distR="0" wp14:anchorId="5609EA38" wp14:editId="2FDF7D47">
            <wp:extent cx="911251" cy="598129"/>
            <wp:effectExtent l="0" t="0" r="317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2836" cy="63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103D" w14:textId="44EFFFB9" w:rsidR="00FC63E8" w:rsidRPr="00BB56C9" w:rsidRDefault="00FC63E8" w:rsidP="002D4742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BB56C9">
        <w:rPr>
          <w:rFonts w:hint="eastAsia"/>
          <w:color w:val="FF0000"/>
        </w:rPr>
        <w:t>住宿学校宾馆</w:t>
      </w:r>
    </w:p>
    <w:p w14:paraId="0D904353" w14:textId="77777777" w:rsidR="003B6863" w:rsidRDefault="003B6863" w:rsidP="003B6863">
      <w:pPr>
        <w:pStyle w:val="a3"/>
        <w:ind w:left="360" w:firstLineChars="0" w:firstLine="0"/>
      </w:pPr>
    </w:p>
    <w:p w14:paraId="60BBB8CB" w14:textId="77777777" w:rsidR="008E66AE" w:rsidRDefault="008E66AE" w:rsidP="009313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5月11号</w:t>
      </w:r>
    </w:p>
    <w:p w14:paraId="1CAD2C46" w14:textId="7CFF1EE6" w:rsidR="009313E7" w:rsidRDefault="009313E7" w:rsidP="009313E7">
      <w:r>
        <w:rPr>
          <w:rFonts w:hint="eastAsia"/>
        </w:rPr>
        <w:t>出发</w:t>
      </w:r>
      <w:r w:rsidR="00132AE1">
        <w:rPr>
          <w:rFonts w:hint="eastAsia"/>
        </w:rPr>
        <w:t xml:space="preserve"> 沿1号公路</w:t>
      </w:r>
      <w:r w:rsidR="00240DD8">
        <w:rPr>
          <w:rFonts w:hint="eastAsia"/>
        </w:rPr>
        <w:t xml:space="preserve"> （这次出发在外待4天 带好4套衣服 一帆带好自己的行李）</w:t>
      </w:r>
    </w:p>
    <w:p w14:paraId="0BCF8ECA" w14:textId="0CF9D1D7" w:rsidR="00563196" w:rsidRPr="00563196" w:rsidRDefault="00563196" w:rsidP="009313E7">
      <w:pPr>
        <w:rPr>
          <w:rFonts w:ascii="STXingkai" w:eastAsia="STXingkai"/>
        </w:rPr>
      </w:pPr>
      <w:r w:rsidRPr="00563196">
        <w:rPr>
          <w:rFonts w:ascii="STXingkai" w:eastAsia="STXingkai" w:hint="eastAsia"/>
        </w:rPr>
        <w:t>开车路程约7个小时</w:t>
      </w:r>
    </w:p>
    <w:p w14:paraId="3A883BD1" w14:textId="13D67A34" w:rsidR="00132AE1" w:rsidRPr="00B03D76" w:rsidRDefault="00132AE1" w:rsidP="009313E7">
      <w:pPr>
        <w:rPr>
          <w:b/>
        </w:rPr>
      </w:pPr>
      <w:r>
        <w:rPr>
          <w:rFonts w:hint="eastAsia"/>
        </w:rPr>
        <w:t xml:space="preserve">途径 </w:t>
      </w:r>
      <w:r w:rsidRPr="00B03D76">
        <w:rPr>
          <w:rFonts w:hint="eastAsia"/>
          <w:b/>
        </w:rPr>
        <w:t>马里布</w:t>
      </w:r>
      <w:proofErr w:type="spellStart"/>
      <w:r w:rsidRPr="00B03D76">
        <w:rPr>
          <w:rFonts w:hint="eastAsia"/>
          <w:b/>
        </w:rPr>
        <w:t>malibu</w:t>
      </w:r>
      <w:proofErr w:type="spellEnd"/>
      <w:r w:rsidRPr="00B03D76">
        <w:rPr>
          <w:rFonts w:hint="eastAsia"/>
          <w:b/>
        </w:rPr>
        <w:t xml:space="preserve">海滩 </w:t>
      </w:r>
      <w:proofErr w:type="spellStart"/>
      <w:r w:rsidRPr="00B03D76">
        <w:rPr>
          <w:rFonts w:hint="eastAsia"/>
          <w:b/>
        </w:rPr>
        <w:t>m</w:t>
      </w:r>
      <w:r w:rsidRPr="00B03D76">
        <w:rPr>
          <w:b/>
        </w:rPr>
        <w:t>alibu</w:t>
      </w:r>
      <w:proofErr w:type="spellEnd"/>
      <w:r w:rsidR="003833F4" w:rsidRPr="003833F4">
        <w:rPr>
          <w:b/>
          <w:noProof/>
        </w:rPr>
        <w:drawing>
          <wp:inline distT="0" distB="0" distL="0" distR="0" wp14:anchorId="261AD996" wp14:editId="36F473DC">
            <wp:extent cx="469049" cy="3133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789" cy="3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9838" w14:textId="77777777" w:rsidR="000574A8" w:rsidRDefault="00A22F7B" w:rsidP="009313E7">
      <w:r>
        <w:rPr>
          <w:rFonts w:hint="eastAsia"/>
        </w:rPr>
        <w:t xml:space="preserve">途径 </w:t>
      </w:r>
      <w:r w:rsidRPr="00BB56C9">
        <w:rPr>
          <w:rFonts w:hint="eastAsia"/>
          <w:b/>
        </w:rPr>
        <w:t>圣芭芭拉</w:t>
      </w:r>
    </w:p>
    <w:p w14:paraId="15BB6746" w14:textId="0A1EFEBD" w:rsidR="000574A8" w:rsidRPr="00D011A0" w:rsidRDefault="000574A8" w:rsidP="002D4742">
      <w:pPr>
        <w:pStyle w:val="a3"/>
        <w:numPr>
          <w:ilvl w:val="0"/>
          <w:numId w:val="4"/>
        </w:numPr>
        <w:ind w:firstLineChars="0"/>
        <w:rPr>
          <w:b/>
          <w:color w:val="4472C4" w:themeColor="accent1"/>
        </w:rPr>
      </w:pPr>
      <w:r w:rsidRPr="00D011A0">
        <w:rPr>
          <w:rFonts w:hint="eastAsia"/>
          <w:b/>
          <w:color w:val="4472C4" w:themeColor="accent1"/>
        </w:rPr>
        <w:t>晚上</w:t>
      </w:r>
      <w:r w:rsidR="00A22F7B" w:rsidRPr="00D011A0">
        <w:rPr>
          <w:rFonts w:hint="eastAsia"/>
          <w:b/>
          <w:color w:val="4472C4" w:themeColor="accent1"/>
        </w:rPr>
        <w:t>住</w:t>
      </w:r>
      <w:r w:rsidR="00D57C0C" w:rsidRPr="00D011A0">
        <w:rPr>
          <w:rFonts w:hint="eastAsia"/>
          <w:b/>
          <w:color w:val="4472C4" w:themeColor="accent1"/>
        </w:rPr>
        <w:t>旧金山</w:t>
      </w:r>
    </w:p>
    <w:p w14:paraId="72737CCC" w14:textId="77777777" w:rsidR="003B6863" w:rsidRDefault="003B6863" w:rsidP="003B6863">
      <w:pPr>
        <w:pStyle w:val="a3"/>
        <w:ind w:left="360" w:firstLineChars="0" w:firstLine="0"/>
      </w:pPr>
    </w:p>
    <w:p w14:paraId="5175B47B" w14:textId="0E7A7204" w:rsidR="008E66AE" w:rsidRDefault="008E66AE" w:rsidP="000574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5月12</w:t>
      </w:r>
      <w:r w:rsidR="008947AC">
        <w:rPr>
          <w:rFonts w:hint="eastAsia"/>
        </w:rPr>
        <w:t>、13</w:t>
      </w:r>
      <w:r>
        <w:rPr>
          <w:rFonts w:hint="eastAsia"/>
        </w:rPr>
        <w:t>号</w:t>
      </w:r>
    </w:p>
    <w:p w14:paraId="2B99BA89" w14:textId="47B234A4" w:rsidR="00D57C0C" w:rsidRPr="00B03D76" w:rsidRDefault="00FC63E8" w:rsidP="00D57C0C">
      <w:pPr>
        <w:rPr>
          <w:b/>
        </w:rPr>
      </w:pPr>
      <w:r w:rsidRPr="00B03D76">
        <w:rPr>
          <w:rFonts w:hint="eastAsia"/>
          <w:b/>
        </w:rPr>
        <w:t>金门大桥</w:t>
      </w:r>
      <w:r w:rsidR="00CA2F72" w:rsidRPr="00CA2F72">
        <w:rPr>
          <w:b/>
          <w:noProof/>
        </w:rPr>
        <w:drawing>
          <wp:inline distT="0" distB="0" distL="0" distR="0" wp14:anchorId="1A9A4309" wp14:editId="4399895B">
            <wp:extent cx="1200500" cy="77294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9060" cy="89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49A3" w14:textId="7AAB16ED" w:rsidR="00FC63E8" w:rsidRDefault="00FC63E8" w:rsidP="00D57C0C">
      <w:r w:rsidRPr="00B03D76">
        <w:rPr>
          <w:rFonts w:hint="eastAsia"/>
          <w:b/>
        </w:rPr>
        <w:t>渔人码头</w:t>
      </w:r>
      <w:r w:rsidR="00BC1380">
        <w:rPr>
          <w:rFonts w:hint="eastAsia"/>
        </w:rPr>
        <w:t xml:space="preserve"> 周边：金门公园等等</w:t>
      </w:r>
      <w:r w:rsidR="00CA2F72" w:rsidRPr="00CA2F72">
        <w:rPr>
          <w:noProof/>
        </w:rPr>
        <w:drawing>
          <wp:inline distT="0" distB="0" distL="0" distR="0" wp14:anchorId="109B75A4" wp14:editId="6DFA5383">
            <wp:extent cx="1583055" cy="90024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7895" cy="95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D897" w14:textId="7E11EB6F" w:rsidR="008D0AE2" w:rsidRDefault="008D0AE2" w:rsidP="00D57C0C">
      <w:r>
        <w:rPr>
          <w:rFonts w:hint="eastAsia"/>
        </w:rPr>
        <w:t>九曲花街</w:t>
      </w:r>
      <w:r w:rsidRPr="008D0AE2">
        <w:rPr>
          <w:noProof/>
        </w:rPr>
        <w:drawing>
          <wp:inline distT="0" distB="0" distL="0" distR="0" wp14:anchorId="1081F5EA" wp14:editId="2178E75D">
            <wp:extent cx="1429100" cy="1134841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66635" cy="116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999E" w14:textId="7F5C4DE3" w:rsidR="003070AB" w:rsidRPr="00CA2F72" w:rsidRDefault="003070AB" w:rsidP="00D57C0C">
      <w:r>
        <w:rPr>
          <w:rFonts w:hint="eastAsia"/>
        </w:rPr>
        <w:t>隐秘阶梯</w:t>
      </w:r>
      <w:r w:rsidRPr="003070AB">
        <w:rPr>
          <w:noProof/>
        </w:rPr>
        <w:drawing>
          <wp:inline distT="0" distB="0" distL="0" distR="0" wp14:anchorId="13250CA8" wp14:editId="0FAF11E5">
            <wp:extent cx="676490" cy="907869"/>
            <wp:effectExtent l="0" t="0" r="952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539" cy="91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F5B5" w14:textId="45194E30" w:rsidR="002D4742" w:rsidRDefault="002D4742" w:rsidP="00D57C0C">
      <w:r w:rsidRPr="00B03D76">
        <w:rPr>
          <w:rFonts w:hint="eastAsia"/>
          <w:b/>
        </w:rPr>
        <w:t>恶魔岛?</w:t>
      </w:r>
    </w:p>
    <w:p w14:paraId="3D5343E6" w14:textId="16F32964" w:rsidR="002D4742" w:rsidRDefault="002D4742" w:rsidP="00D57C0C">
      <w:r>
        <w:rPr>
          <w:rFonts w:hint="eastAsia"/>
        </w:rPr>
        <w:t>&lt; 一帆 离队 &gt;</w:t>
      </w:r>
    </w:p>
    <w:p w14:paraId="118624E3" w14:textId="0DB1E43E" w:rsidR="002D4742" w:rsidRDefault="002D4742" w:rsidP="00D57C0C">
      <w:r>
        <w:rPr>
          <w:rFonts w:hint="eastAsia"/>
        </w:rPr>
        <w:t xml:space="preserve">晚饭 </w:t>
      </w:r>
      <w:r w:rsidR="008D0AE2">
        <w:rPr>
          <w:rFonts w:hint="eastAsia"/>
        </w:rPr>
        <w:t>唐人街</w:t>
      </w:r>
    </w:p>
    <w:p w14:paraId="1BB72AB7" w14:textId="581507D4" w:rsidR="002D4742" w:rsidRPr="00D011A0" w:rsidRDefault="002D4742" w:rsidP="002D4742">
      <w:pPr>
        <w:pStyle w:val="a3"/>
        <w:numPr>
          <w:ilvl w:val="0"/>
          <w:numId w:val="4"/>
        </w:numPr>
        <w:ind w:firstLineChars="0"/>
        <w:rPr>
          <w:b/>
          <w:color w:val="4472C4" w:themeColor="accent1"/>
        </w:rPr>
      </w:pPr>
      <w:r w:rsidRPr="00D011A0">
        <w:rPr>
          <w:rFonts w:hint="eastAsia"/>
          <w:b/>
          <w:color w:val="4472C4" w:themeColor="accent1"/>
        </w:rPr>
        <w:t>晚上住旧金山</w:t>
      </w:r>
    </w:p>
    <w:p w14:paraId="5387A069" w14:textId="51AFA640" w:rsidR="003B6863" w:rsidRDefault="003070AB" w:rsidP="003070AB">
      <w:r w:rsidRPr="003070AB">
        <w:rPr>
          <w:noProof/>
        </w:rPr>
        <w:drawing>
          <wp:inline distT="0" distB="0" distL="0" distR="0" wp14:anchorId="4D5AB101" wp14:editId="64A15C69">
            <wp:extent cx="831878" cy="878283"/>
            <wp:effectExtent l="0" t="0" r="635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8902" cy="9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0AB">
        <w:rPr>
          <w:noProof/>
        </w:rPr>
        <w:drawing>
          <wp:inline distT="0" distB="0" distL="0" distR="0" wp14:anchorId="7FC97324" wp14:editId="2B871CFB">
            <wp:extent cx="1366118" cy="867732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2216" cy="91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A53" w:rsidRPr="00111A53">
        <w:rPr>
          <w:noProof/>
        </w:rPr>
        <w:drawing>
          <wp:inline distT="0" distB="0" distL="0" distR="0" wp14:anchorId="6314CA79" wp14:editId="038A6099">
            <wp:extent cx="1296922" cy="86956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4704" cy="9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A53" w:rsidRPr="00111A53">
        <w:rPr>
          <w:noProof/>
        </w:rPr>
        <w:drawing>
          <wp:inline distT="0" distB="0" distL="0" distR="0" wp14:anchorId="5A89B4E6" wp14:editId="2E54B5C8">
            <wp:extent cx="1331629" cy="89459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8765" cy="92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6EFC" w14:textId="77777777" w:rsidR="003070AB" w:rsidRDefault="003070AB" w:rsidP="003070AB"/>
    <w:p w14:paraId="2226E023" w14:textId="3DFBD335" w:rsidR="008E66AE" w:rsidRDefault="008E66AE" w:rsidP="000574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</w:t>
      </w:r>
      <w:r w:rsidR="008947AC">
        <w:rPr>
          <w:rFonts w:hint="eastAsia"/>
        </w:rPr>
        <w:t>14</w:t>
      </w:r>
      <w:r>
        <w:rPr>
          <w:rFonts w:hint="eastAsia"/>
        </w:rPr>
        <w:t>号</w:t>
      </w:r>
    </w:p>
    <w:p w14:paraId="43891093" w14:textId="0616F406" w:rsidR="00062835" w:rsidRDefault="00062835" w:rsidP="00062835">
      <w:r>
        <w:rPr>
          <w:rFonts w:hint="eastAsia"/>
        </w:rPr>
        <w:t>去优胜美地</w:t>
      </w:r>
      <w:r w:rsidR="00FB5940">
        <w:rPr>
          <w:rFonts w:hint="eastAsia"/>
        </w:rPr>
        <w:t xml:space="preserve"> （苹果</w:t>
      </w:r>
      <w:r w:rsidR="00740C2F">
        <w:rPr>
          <w:rFonts w:hint="eastAsia"/>
        </w:rPr>
        <w:t>/</w:t>
      </w:r>
      <w:proofErr w:type="spellStart"/>
      <w:r w:rsidR="00740C2F">
        <w:rPr>
          <w:rFonts w:hint="eastAsia"/>
        </w:rPr>
        <w:t>bing</w:t>
      </w:r>
      <w:proofErr w:type="spellEnd"/>
      <w:r w:rsidR="00740C2F">
        <w:rPr>
          <w:rFonts w:hint="eastAsia"/>
        </w:rPr>
        <w:t xml:space="preserve"> 最大的背景出处</w:t>
      </w:r>
      <w:r w:rsidR="00FB5940">
        <w:rPr>
          <w:rFonts w:hint="eastAsia"/>
        </w:rPr>
        <w:t>）</w:t>
      </w:r>
    </w:p>
    <w:p w14:paraId="66F3D788" w14:textId="5FE2BCA2" w:rsidR="00563196" w:rsidRPr="00563196" w:rsidRDefault="00563196" w:rsidP="00062835">
      <w:pPr>
        <w:rPr>
          <w:rFonts w:ascii="STXingkai" w:eastAsia="STXingkai"/>
        </w:rPr>
      </w:pPr>
      <w:r w:rsidRPr="00563196">
        <w:rPr>
          <w:rFonts w:ascii="STXingkai" w:eastAsia="STXingkai" w:hint="eastAsia"/>
        </w:rPr>
        <w:t>开车路程约4个小时</w:t>
      </w:r>
    </w:p>
    <w:p w14:paraId="543491C0" w14:textId="2A19BDC8" w:rsidR="00CA2F72" w:rsidRDefault="00D6611C" w:rsidP="00062835">
      <w:r w:rsidRPr="00D6611C">
        <w:rPr>
          <w:noProof/>
        </w:rPr>
        <w:drawing>
          <wp:inline distT="0" distB="0" distL="0" distR="0" wp14:anchorId="172C00B6" wp14:editId="53B3E87F">
            <wp:extent cx="1240155" cy="819398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69441" cy="83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67A" w:rsidRPr="0056467A">
        <w:rPr>
          <w:noProof/>
        </w:rPr>
        <w:drawing>
          <wp:inline distT="0" distB="0" distL="0" distR="0" wp14:anchorId="7ABD8F41" wp14:editId="797474CA">
            <wp:extent cx="1291473" cy="819074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2805" cy="83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940" w:rsidRPr="00FB5940">
        <w:rPr>
          <w:noProof/>
        </w:rPr>
        <w:drawing>
          <wp:inline distT="0" distB="0" distL="0" distR="0" wp14:anchorId="7656E1CE" wp14:editId="4FEA56CE">
            <wp:extent cx="1167843" cy="79343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0570" cy="82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C2F" w:rsidRPr="00740C2F">
        <w:rPr>
          <w:noProof/>
        </w:rPr>
        <w:drawing>
          <wp:inline distT="0" distB="0" distL="0" distR="0" wp14:anchorId="38926A1D" wp14:editId="7EFED6E0">
            <wp:extent cx="1256484" cy="8208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99281" cy="8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32E3" w14:textId="051BAE78" w:rsidR="002D4742" w:rsidRPr="00822FAB" w:rsidRDefault="002D4742" w:rsidP="002D4742">
      <w:pPr>
        <w:pStyle w:val="a3"/>
        <w:numPr>
          <w:ilvl w:val="0"/>
          <w:numId w:val="4"/>
        </w:numPr>
        <w:ind w:firstLineChars="0"/>
        <w:rPr>
          <w:b/>
          <w:color w:val="4472C4" w:themeColor="accent1"/>
        </w:rPr>
      </w:pPr>
      <w:r w:rsidRPr="00822FAB">
        <w:rPr>
          <w:rFonts w:hint="eastAsia"/>
          <w:b/>
          <w:color w:val="4472C4" w:themeColor="accent1"/>
        </w:rPr>
        <w:t>住优胜美地</w:t>
      </w:r>
    </w:p>
    <w:p w14:paraId="1521B131" w14:textId="4A7D7924" w:rsidR="003B6863" w:rsidRDefault="00B97CD9" w:rsidP="008D0AE2">
      <w:r w:rsidRPr="00B97CD9">
        <w:rPr>
          <w:noProof/>
        </w:rPr>
        <w:drawing>
          <wp:inline distT="0" distB="0" distL="0" distR="0" wp14:anchorId="18A77334" wp14:editId="73B6AA4A">
            <wp:extent cx="800462" cy="853118"/>
            <wp:effectExtent l="0" t="0" r="1270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2367" cy="8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CD9">
        <w:rPr>
          <w:noProof/>
        </w:rPr>
        <w:drawing>
          <wp:inline distT="0" distB="0" distL="0" distR="0" wp14:anchorId="2033B219" wp14:editId="02B94DBB">
            <wp:extent cx="1258816" cy="886328"/>
            <wp:effectExtent l="0" t="0" r="1143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2103" cy="93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CD9">
        <w:rPr>
          <w:noProof/>
        </w:rPr>
        <w:drawing>
          <wp:inline distT="0" distB="0" distL="0" distR="0" wp14:anchorId="30E95A33" wp14:editId="470D2D6A">
            <wp:extent cx="1359120" cy="92158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0064" cy="9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CD9">
        <w:rPr>
          <w:noProof/>
        </w:rPr>
        <w:drawing>
          <wp:inline distT="0" distB="0" distL="0" distR="0" wp14:anchorId="4A9D3D95" wp14:editId="1FE099E0">
            <wp:extent cx="1601716" cy="935749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1428" cy="9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6419" w14:textId="08430B49" w:rsidR="008E66AE" w:rsidRDefault="008E66AE" w:rsidP="00CA02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</w:t>
      </w:r>
      <w:r w:rsidR="008947AC">
        <w:rPr>
          <w:rFonts w:hint="eastAsia"/>
        </w:rPr>
        <w:t>15</w:t>
      </w:r>
      <w:r>
        <w:rPr>
          <w:rFonts w:hint="eastAsia"/>
        </w:rPr>
        <w:t>号</w:t>
      </w:r>
    </w:p>
    <w:p w14:paraId="1A56293A" w14:textId="64B2D397" w:rsidR="00062835" w:rsidRDefault="00062835" w:rsidP="00062835">
      <w:r>
        <w:rPr>
          <w:rFonts w:hint="eastAsia"/>
        </w:rPr>
        <w:t>再去优胜美地</w:t>
      </w:r>
    </w:p>
    <w:p w14:paraId="55063E8D" w14:textId="17664D5E" w:rsidR="00F540BD" w:rsidRPr="00822FAB" w:rsidRDefault="00822FAB" w:rsidP="00F540BD">
      <w:pPr>
        <w:pStyle w:val="a3"/>
        <w:numPr>
          <w:ilvl w:val="0"/>
          <w:numId w:val="4"/>
        </w:numPr>
        <w:ind w:firstLineChars="0"/>
        <w:rPr>
          <w:b/>
          <w:color w:val="4472C4" w:themeColor="accent1"/>
        </w:rPr>
      </w:pPr>
      <w:r w:rsidRPr="00822FAB">
        <w:rPr>
          <w:rFonts w:hint="eastAsia"/>
          <w:b/>
          <w:color w:val="4472C4" w:themeColor="accent1"/>
        </w:rPr>
        <w:t>住优胜美地</w:t>
      </w:r>
    </w:p>
    <w:p w14:paraId="48975E7F" w14:textId="77777777" w:rsidR="003B6863" w:rsidRPr="00D96965" w:rsidRDefault="003B6863" w:rsidP="003B6863">
      <w:pPr>
        <w:pStyle w:val="a3"/>
        <w:ind w:left="360" w:firstLineChars="0" w:firstLine="0"/>
      </w:pPr>
    </w:p>
    <w:p w14:paraId="4119F490" w14:textId="25C0CDAF" w:rsidR="008E66AE" w:rsidRDefault="008E66AE" w:rsidP="00CA02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</w:t>
      </w:r>
      <w:r w:rsidR="008947AC">
        <w:rPr>
          <w:rFonts w:hint="eastAsia"/>
        </w:rPr>
        <w:t>16</w:t>
      </w:r>
      <w:r>
        <w:rPr>
          <w:rFonts w:hint="eastAsia"/>
        </w:rPr>
        <w:t>号</w:t>
      </w:r>
    </w:p>
    <w:p w14:paraId="7782B24B" w14:textId="210D19CD" w:rsidR="003B6863" w:rsidRDefault="003B6863" w:rsidP="00160692">
      <w:r>
        <w:rPr>
          <w:rFonts w:hint="eastAsia"/>
        </w:rPr>
        <w:t>返程</w:t>
      </w:r>
    </w:p>
    <w:p w14:paraId="186B77B5" w14:textId="35940D92" w:rsidR="00563196" w:rsidRPr="00563196" w:rsidRDefault="00563196" w:rsidP="00160692">
      <w:pPr>
        <w:rPr>
          <w:rFonts w:ascii="STXingkai" w:eastAsia="STXingkai"/>
        </w:rPr>
      </w:pPr>
      <w:r w:rsidRPr="00563196">
        <w:rPr>
          <w:rFonts w:ascii="STXingkai" w:eastAsia="STXingkai" w:hint="eastAsia"/>
        </w:rPr>
        <w:t>开车路程约6小时</w:t>
      </w:r>
    </w:p>
    <w:p w14:paraId="522EA34A" w14:textId="623B2D7D" w:rsidR="00F540BD" w:rsidRDefault="00062835" w:rsidP="00160692">
      <w:r>
        <w:rPr>
          <w:rFonts w:hint="eastAsia"/>
        </w:rPr>
        <w:t>修整</w:t>
      </w:r>
    </w:p>
    <w:p w14:paraId="2A62E62C" w14:textId="63973CD3" w:rsidR="008947AC" w:rsidRDefault="00DD7CB3" w:rsidP="008947AC">
      <w:pPr>
        <w:rPr>
          <w:b/>
          <w:color w:val="FF0000"/>
        </w:rPr>
      </w:pPr>
      <w:r>
        <w:rPr>
          <w:rFonts w:hint="eastAsia"/>
        </w:rPr>
        <w:t>晚饭</w:t>
      </w:r>
      <w:r w:rsidR="008947AC" w:rsidRPr="00BB56C9">
        <w:rPr>
          <w:rFonts w:hint="eastAsia"/>
          <w:b/>
          <w:color w:val="FF0000"/>
        </w:rPr>
        <w:t>牛角烧肉</w:t>
      </w:r>
      <w:bookmarkStart w:id="1" w:name="OLE_LINK1"/>
      <w:r w:rsidR="004C4393" w:rsidRPr="004C4393">
        <w:rPr>
          <w:b/>
          <w:noProof/>
          <w:color w:val="FF0000"/>
        </w:rPr>
        <w:drawing>
          <wp:inline distT="0" distB="0" distL="0" distR="0" wp14:anchorId="7C3366C3" wp14:editId="4CE5E89E">
            <wp:extent cx="574484" cy="632616"/>
            <wp:effectExtent l="0" t="0" r="1016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294" cy="6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393">
        <w:rPr>
          <w:rFonts w:hint="eastAsia"/>
          <w:b/>
          <w:color w:val="FF0000"/>
        </w:rPr>
        <w:t xml:space="preserve"> </w:t>
      </w:r>
      <w:r w:rsidR="004C4393" w:rsidRPr="004C4393">
        <w:rPr>
          <w:rFonts w:hint="eastAsia"/>
          <w:color w:val="000000" w:themeColor="text1"/>
        </w:rPr>
        <w:t>日式熟成烤肉</w:t>
      </w:r>
    </w:p>
    <w:p w14:paraId="134D0BED" w14:textId="2F24DF9B" w:rsidR="00F540BD" w:rsidRDefault="00F540BD" w:rsidP="008947AC">
      <w:r>
        <w:rPr>
          <w:rFonts w:hint="eastAsia"/>
        </w:rPr>
        <w:t>住宿舍 （</w:t>
      </w:r>
      <w:r w:rsidR="00B0331D">
        <w:rPr>
          <w:rFonts w:hint="eastAsia"/>
        </w:rPr>
        <w:t>一帆房间</w:t>
      </w:r>
      <w:r>
        <w:rPr>
          <w:rFonts w:hint="eastAsia"/>
        </w:rPr>
        <w:t>）</w:t>
      </w:r>
    </w:p>
    <w:p w14:paraId="721102BA" w14:textId="77777777" w:rsidR="003B6863" w:rsidRDefault="003B6863" w:rsidP="003B6863">
      <w:pPr>
        <w:pStyle w:val="a3"/>
        <w:ind w:left="360" w:firstLineChars="0" w:firstLine="0"/>
      </w:pPr>
    </w:p>
    <w:bookmarkEnd w:id="1"/>
    <w:p w14:paraId="07271D52" w14:textId="1AD99A50" w:rsidR="008947AC" w:rsidRDefault="008E66AE" w:rsidP="008947A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</w:t>
      </w:r>
      <w:r w:rsidR="008947AC">
        <w:rPr>
          <w:rFonts w:hint="eastAsia"/>
        </w:rPr>
        <w:t>17</w:t>
      </w:r>
      <w:r>
        <w:rPr>
          <w:rFonts w:hint="eastAsia"/>
        </w:rPr>
        <w:t>号</w:t>
      </w:r>
    </w:p>
    <w:p w14:paraId="76F5D1F8" w14:textId="69D3D953" w:rsidR="00122336" w:rsidRPr="00122336" w:rsidRDefault="00122336" w:rsidP="00122336">
      <w:pPr>
        <w:rPr>
          <w:rFonts w:ascii="STXingkai" w:eastAsia="STXingkai"/>
        </w:rPr>
      </w:pPr>
      <w:r w:rsidRPr="00122336">
        <w:rPr>
          <w:rFonts w:ascii="STXingkai" w:eastAsia="STXingkai" w:hint="eastAsia"/>
        </w:rPr>
        <w:t>还一辆车</w:t>
      </w:r>
    </w:p>
    <w:p w14:paraId="6E55A1A9" w14:textId="6627B22D" w:rsidR="008947AC" w:rsidRDefault="008947AC" w:rsidP="008947AC">
      <w:r>
        <w:rPr>
          <w:rFonts w:hint="eastAsia"/>
        </w:rPr>
        <w:t>送史向阳父母回家</w:t>
      </w:r>
    </w:p>
    <w:p w14:paraId="0BD97C46" w14:textId="318141ED" w:rsidR="00563196" w:rsidRDefault="00563196" w:rsidP="008947AC">
      <w:r>
        <w:rPr>
          <w:rFonts w:hint="eastAsia"/>
        </w:rPr>
        <w:t>修整</w:t>
      </w:r>
    </w:p>
    <w:p w14:paraId="46CAF94A" w14:textId="2C2B2F25" w:rsidR="00563196" w:rsidRDefault="00563196" w:rsidP="008947AC">
      <w:r>
        <w:rPr>
          <w:rFonts w:hint="eastAsia"/>
        </w:rPr>
        <w:t>住宿舍</w:t>
      </w:r>
    </w:p>
    <w:p w14:paraId="58C94898" w14:textId="77777777" w:rsidR="008947AC" w:rsidRPr="00F540BD" w:rsidRDefault="008947AC" w:rsidP="008947AC"/>
    <w:p w14:paraId="0A202410" w14:textId="2B963A44" w:rsidR="00B9677A" w:rsidRDefault="008E66AE" w:rsidP="00DD7CB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</w:t>
      </w:r>
      <w:r w:rsidR="008947AC">
        <w:rPr>
          <w:rFonts w:hint="eastAsia"/>
        </w:rPr>
        <w:t>18</w:t>
      </w:r>
      <w:r>
        <w:rPr>
          <w:rFonts w:hint="eastAsia"/>
        </w:rPr>
        <w:t>号</w:t>
      </w:r>
    </w:p>
    <w:p w14:paraId="32FC15A4" w14:textId="354798B8" w:rsidR="00350A8C" w:rsidRDefault="00563196" w:rsidP="00B9677A">
      <w:r>
        <w:rPr>
          <w:rFonts w:hint="eastAsia"/>
        </w:rPr>
        <w:t>修整</w:t>
      </w:r>
    </w:p>
    <w:p w14:paraId="16BA8990" w14:textId="53F450DB" w:rsidR="00563196" w:rsidRDefault="00563196" w:rsidP="00B9677A">
      <w:r>
        <w:rPr>
          <w:rFonts w:hint="eastAsia"/>
        </w:rPr>
        <w:t>洛杉矶周边</w:t>
      </w:r>
    </w:p>
    <w:p w14:paraId="4399EB00" w14:textId="77777777" w:rsidR="008947AC" w:rsidRDefault="008947AC" w:rsidP="00DD7CB3">
      <w:pPr>
        <w:pStyle w:val="a3"/>
        <w:ind w:left="480" w:firstLineChars="0" w:firstLine="0"/>
      </w:pPr>
    </w:p>
    <w:p w14:paraId="02D92A02" w14:textId="655A5FC4" w:rsidR="008947AC" w:rsidRDefault="008947AC" w:rsidP="008947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5月19号</w:t>
      </w:r>
    </w:p>
    <w:p w14:paraId="5718D8D0" w14:textId="4F5A1AA2" w:rsidR="008947AC" w:rsidRDefault="008947AC" w:rsidP="008947AC">
      <w:r>
        <w:rPr>
          <w:rFonts w:hint="eastAsia"/>
        </w:rPr>
        <w:t>去拉斯维加斯</w:t>
      </w:r>
      <w:r w:rsidR="004C4393">
        <w:rPr>
          <w:rFonts w:hint="eastAsia"/>
        </w:rPr>
        <w:t xml:space="preserve">  Las Vegas 并不只是一个赌城 这里的风景人文也很特别</w:t>
      </w:r>
    </w:p>
    <w:p w14:paraId="5B135659" w14:textId="4BFDD12F" w:rsidR="008947AC" w:rsidRDefault="008947AC" w:rsidP="008947AC">
      <w:r>
        <w:rPr>
          <w:rFonts w:hint="eastAsia"/>
        </w:rPr>
        <w:t>红石公园</w:t>
      </w:r>
    </w:p>
    <w:p w14:paraId="29A83226" w14:textId="49500D77" w:rsidR="008947AC" w:rsidRDefault="008947AC" w:rsidP="008947AC">
      <w:r>
        <w:rPr>
          <w:rFonts w:hint="eastAsia"/>
        </w:rPr>
        <w:t>参观各酒店</w:t>
      </w:r>
      <w:r w:rsidR="004C4393" w:rsidRPr="004C4393">
        <w:rPr>
          <w:noProof/>
        </w:rPr>
        <w:drawing>
          <wp:inline distT="0" distB="0" distL="0" distR="0" wp14:anchorId="1F2162AD" wp14:editId="5F1C39B9">
            <wp:extent cx="936910" cy="682364"/>
            <wp:effectExtent l="0" t="0" r="317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0786" cy="7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9C21" w14:textId="53B1D553" w:rsidR="008947AC" w:rsidRDefault="008947AC" w:rsidP="008947AC">
      <w:r>
        <w:rPr>
          <w:rFonts w:hint="eastAsia"/>
        </w:rPr>
        <w:t>晚饭 凯撒宫</w:t>
      </w:r>
      <w:r w:rsidR="00E859C2">
        <w:rPr>
          <w:rFonts w:hint="eastAsia"/>
        </w:rPr>
        <w:t>自助</w:t>
      </w:r>
      <w:r w:rsidR="00E859C2" w:rsidRPr="00E859C2">
        <w:rPr>
          <w:noProof/>
        </w:rPr>
        <w:drawing>
          <wp:inline distT="0" distB="0" distL="0" distR="0" wp14:anchorId="74D0E23B" wp14:editId="61B0B8E3">
            <wp:extent cx="928227" cy="622248"/>
            <wp:effectExtent l="0" t="0" r="1206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6638" cy="6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F345" w14:textId="7B0544F0" w:rsidR="00563196" w:rsidRPr="00563196" w:rsidRDefault="00563196" w:rsidP="008947AC">
      <w:pPr>
        <w:rPr>
          <w:color w:val="FF0000"/>
        </w:rPr>
      </w:pPr>
      <w:r w:rsidRPr="00563196">
        <w:rPr>
          <w:rFonts w:hint="eastAsia"/>
          <w:color w:val="FF0000"/>
        </w:rPr>
        <w:t>住酒店</w:t>
      </w:r>
    </w:p>
    <w:p w14:paraId="634ED6B5" w14:textId="77777777" w:rsidR="008947AC" w:rsidRDefault="008947AC" w:rsidP="008947AC"/>
    <w:p w14:paraId="1BD4449E" w14:textId="7D0C0EF5" w:rsidR="008947AC" w:rsidRDefault="008947AC" w:rsidP="008947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5月20号</w:t>
      </w:r>
    </w:p>
    <w:p w14:paraId="52A6D3CD" w14:textId="619B29CE" w:rsidR="008947AC" w:rsidRDefault="00563196" w:rsidP="008947AC">
      <w:r>
        <w:rPr>
          <w:rFonts w:hint="eastAsia"/>
        </w:rPr>
        <w:t>酒店票一般含泳池桑拿等 不能豁免</w:t>
      </w:r>
    </w:p>
    <w:p w14:paraId="62613F9D" w14:textId="4BEC6348" w:rsidR="0020673B" w:rsidRDefault="0020673B" w:rsidP="008947AC">
      <w:r>
        <w:rPr>
          <w:rFonts w:hint="eastAsia"/>
        </w:rPr>
        <w:t>中午出发去马蹄湾住下</w:t>
      </w:r>
    </w:p>
    <w:p w14:paraId="2F8D04A9" w14:textId="4FF88AC1" w:rsidR="00563196" w:rsidRPr="00563196" w:rsidRDefault="00563196" w:rsidP="008947AC">
      <w:pPr>
        <w:rPr>
          <w:rFonts w:ascii="STXingkai" w:eastAsia="STXingkai"/>
        </w:rPr>
      </w:pPr>
      <w:r w:rsidRPr="00563196">
        <w:rPr>
          <w:rFonts w:ascii="STXingkai" w:eastAsia="STXingkai" w:hint="eastAsia"/>
        </w:rPr>
        <w:t>车程约</w:t>
      </w:r>
      <w:r>
        <w:rPr>
          <w:rFonts w:ascii="STXingkai" w:eastAsia="STXingkai" w:hint="eastAsia"/>
        </w:rPr>
        <w:t>6</w:t>
      </w:r>
      <w:r w:rsidRPr="00563196">
        <w:rPr>
          <w:rFonts w:ascii="STXingkai" w:eastAsia="STXingkai" w:hint="eastAsia"/>
        </w:rPr>
        <w:t>小时</w:t>
      </w:r>
    </w:p>
    <w:p w14:paraId="1E25CB98" w14:textId="77777777" w:rsidR="0020673B" w:rsidRDefault="0020673B" w:rsidP="008947AC"/>
    <w:p w14:paraId="1D6F5D76" w14:textId="66574BC0" w:rsidR="008947AC" w:rsidRDefault="008947AC" w:rsidP="008947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5月21号</w:t>
      </w:r>
    </w:p>
    <w:p w14:paraId="200584DA" w14:textId="16D96AB7" w:rsidR="00E859C2" w:rsidRDefault="0020673B" w:rsidP="0020673B">
      <w:r>
        <w:rPr>
          <w:rFonts w:hint="eastAsia"/>
        </w:rPr>
        <w:t>羚羊谷</w:t>
      </w:r>
      <w:r w:rsidR="00E859C2" w:rsidRPr="00E859C2">
        <w:rPr>
          <w:noProof/>
        </w:rPr>
        <w:drawing>
          <wp:inline distT="0" distB="0" distL="0" distR="0" wp14:anchorId="2DDFA69A" wp14:editId="01A72D44">
            <wp:extent cx="964666" cy="723848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85249" cy="73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AD94" w14:textId="4F99A002" w:rsidR="0020673B" w:rsidRDefault="0020673B" w:rsidP="0020673B">
      <w:r>
        <w:rPr>
          <w:rFonts w:hint="eastAsia"/>
        </w:rPr>
        <w:t>马蹄湾</w:t>
      </w:r>
      <w:r w:rsidR="00E859C2" w:rsidRPr="00E859C2">
        <w:rPr>
          <w:noProof/>
        </w:rPr>
        <w:drawing>
          <wp:inline distT="0" distB="0" distL="0" distR="0" wp14:anchorId="539C3D33" wp14:editId="3700AE83">
            <wp:extent cx="945639" cy="632097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2955" cy="63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3B8C" w14:textId="42BDF32F" w:rsidR="0020673B" w:rsidRDefault="00563196" w:rsidP="0020673B">
      <w:r>
        <w:rPr>
          <w:rFonts w:hint="eastAsia"/>
        </w:rPr>
        <w:t>大峡谷</w:t>
      </w:r>
      <w:r w:rsidR="00C320DF" w:rsidRPr="00C320DF">
        <w:rPr>
          <w:noProof/>
        </w:rPr>
        <w:drawing>
          <wp:inline distT="0" distB="0" distL="0" distR="0" wp14:anchorId="0C273116" wp14:editId="2DA51441">
            <wp:extent cx="1011555" cy="627407"/>
            <wp:effectExtent l="0" t="0" r="444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35303" cy="64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87E4" w14:textId="1B85400D" w:rsidR="00E418AC" w:rsidRPr="00E418AC" w:rsidRDefault="00E418AC" w:rsidP="0020673B">
      <w:pPr>
        <w:rPr>
          <w:color w:val="FF0000"/>
        </w:rPr>
      </w:pPr>
      <w:r w:rsidRPr="00E418AC">
        <w:rPr>
          <w:rFonts w:hint="eastAsia"/>
          <w:color w:val="FF0000"/>
        </w:rPr>
        <w:t>住大峡谷</w:t>
      </w:r>
    </w:p>
    <w:p w14:paraId="7A41E739" w14:textId="77777777" w:rsidR="00E418AC" w:rsidRDefault="00E418AC" w:rsidP="0020673B"/>
    <w:p w14:paraId="4A9586F4" w14:textId="69A69AE8" w:rsidR="008947AC" w:rsidRDefault="008947AC" w:rsidP="008947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5月22号</w:t>
      </w:r>
    </w:p>
    <w:p w14:paraId="61F70631" w14:textId="6FE79C9A" w:rsidR="00E418AC" w:rsidRPr="00E418AC" w:rsidRDefault="00E418AC" w:rsidP="00E418AC">
      <w:pPr>
        <w:rPr>
          <w:rFonts w:ascii="STXingkai" w:eastAsia="STXingkai"/>
        </w:rPr>
      </w:pPr>
      <w:r w:rsidRPr="00E418AC">
        <w:rPr>
          <w:rFonts w:ascii="STXingkai" w:eastAsia="STXingkai" w:hint="eastAsia"/>
        </w:rPr>
        <w:t>回程约7小时</w:t>
      </w:r>
    </w:p>
    <w:p w14:paraId="2E86D70A" w14:textId="4CDE924E" w:rsidR="008947AC" w:rsidRDefault="00E418AC" w:rsidP="008947AC">
      <w:r>
        <w:rPr>
          <w:rFonts w:hint="eastAsia"/>
        </w:rPr>
        <w:t>返程</w:t>
      </w:r>
      <w:r w:rsidR="008947AC">
        <w:rPr>
          <w:rFonts w:hint="eastAsia"/>
        </w:rPr>
        <w:t>修整</w:t>
      </w:r>
    </w:p>
    <w:p w14:paraId="69EAE13A" w14:textId="77777777" w:rsidR="0020673B" w:rsidRDefault="0020673B" w:rsidP="008947AC"/>
    <w:p w14:paraId="727285E0" w14:textId="2202BB87" w:rsidR="008947AC" w:rsidRDefault="008947AC" w:rsidP="008947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5月23号</w:t>
      </w:r>
    </w:p>
    <w:p w14:paraId="1A733CE4" w14:textId="60E81D5E" w:rsidR="008947AC" w:rsidRDefault="008947AC" w:rsidP="008947AC">
      <w:r>
        <w:rPr>
          <w:rFonts w:hint="eastAsia"/>
        </w:rPr>
        <w:t xml:space="preserve">去奥特莱斯 </w:t>
      </w:r>
    </w:p>
    <w:p w14:paraId="72CF67FA" w14:textId="77777777" w:rsidR="0020673B" w:rsidRDefault="0020673B" w:rsidP="008947AC"/>
    <w:p w14:paraId="5DE0F711" w14:textId="2824ABB9" w:rsidR="008947AC" w:rsidRDefault="008947AC" w:rsidP="008947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5月24号</w:t>
      </w:r>
    </w:p>
    <w:p w14:paraId="65671A6D" w14:textId="50AF0F9D" w:rsidR="008947AC" w:rsidRDefault="008947AC" w:rsidP="008947AC">
      <w:r>
        <w:rPr>
          <w:rFonts w:hint="eastAsia"/>
        </w:rPr>
        <w:t>回家</w:t>
      </w:r>
    </w:p>
    <w:p w14:paraId="71AE8EF4" w14:textId="77777777" w:rsidR="008947AC" w:rsidRDefault="008947AC" w:rsidP="008947AC"/>
    <w:p w14:paraId="5B6C56FF" w14:textId="60022382" w:rsidR="008E66AE" w:rsidRDefault="00C02B54">
      <w:r>
        <w:rPr>
          <w:rFonts w:hint="eastAsia"/>
        </w:rPr>
        <w:t>出行 租</w:t>
      </w:r>
      <w:r w:rsidR="008E66AE">
        <w:rPr>
          <w:rFonts w:hint="eastAsia"/>
        </w:rPr>
        <w:t>两辆车</w:t>
      </w:r>
    </w:p>
    <w:p w14:paraId="66525418" w14:textId="38693448" w:rsidR="008E66AE" w:rsidRDefault="008E66AE">
      <w:r>
        <w:rPr>
          <w:rFonts w:hint="eastAsia"/>
        </w:rPr>
        <w:t>史向阳&amp;史向阳爸爸：史向阳妈妈 锦鹏</w:t>
      </w:r>
      <w:r w:rsidR="00DD7CB3">
        <w:rPr>
          <w:rFonts w:hint="eastAsia"/>
        </w:rPr>
        <w:t xml:space="preserve"> 李雨佳</w:t>
      </w:r>
    </w:p>
    <w:p w14:paraId="7F71064A" w14:textId="2852C96B" w:rsidR="008E66AE" w:rsidRDefault="008E66AE">
      <w:r>
        <w:rPr>
          <w:rFonts w:hint="eastAsia"/>
        </w:rPr>
        <w:t>胡依北爸爸&amp;廖婷：胡依北妈妈 胡依北 一帆</w:t>
      </w:r>
      <w:r w:rsidR="00D96965">
        <w:br/>
      </w:r>
      <w:r w:rsidR="00B9677A" w:rsidRPr="00B9677A">
        <w:rPr>
          <w:noProof/>
        </w:rPr>
        <w:drawing>
          <wp:inline distT="0" distB="0" distL="0" distR="0" wp14:anchorId="0B05D069" wp14:editId="24A835C4">
            <wp:extent cx="3072341" cy="3044579"/>
            <wp:effectExtent l="0" t="0" r="127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6636" cy="304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5806" w14:textId="7D386521" w:rsidR="00B9677A" w:rsidRDefault="00E418AC">
      <w:r w:rsidRPr="00E418AC">
        <w:rPr>
          <w:noProof/>
        </w:rPr>
        <w:drawing>
          <wp:inline distT="0" distB="0" distL="0" distR="0" wp14:anchorId="778C9E04" wp14:editId="6188818B">
            <wp:extent cx="3068955" cy="2143832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2410" cy="21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4277" w14:textId="541DD5A4" w:rsidR="008E66AE" w:rsidRDefault="00D96965">
      <w:r>
        <w:rPr>
          <w:rFonts w:hint="eastAsia"/>
        </w:rPr>
        <w:t>住宿</w:t>
      </w:r>
    </w:p>
    <w:p w14:paraId="03E1016A" w14:textId="0CAA7545" w:rsidR="00D96965" w:rsidRDefault="00D96965">
      <w:r>
        <w:rPr>
          <w:rFonts w:hint="eastAsia"/>
        </w:rPr>
        <w:t>锦鹏+</w:t>
      </w:r>
      <w:r w:rsidR="00E418AC">
        <w:rPr>
          <w:rFonts w:hint="eastAsia"/>
        </w:rPr>
        <w:t>李宇</w:t>
      </w:r>
      <w:r>
        <w:rPr>
          <w:rFonts w:hint="eastAsia"/>
        </w:rPr>
        <w:t>佳</w:t>
      </w:r>
    </w:p>
    <w:p w14:paraId="66EB292F" w14:textId="00A83372" w:rsidR="00D96965" w:rsidRDefault="00D96965">
      <w:r>
        <w:rPr>
          <w:rFonts w:hint="eastAsia"/>
        </w:rPr>
        <w:t>我+一帆</w:t>
      </w:r>
    </w:p>
    <w:p w14:paraId="4FCA5416" w14:textId="20690EFC" w:rsidR="00D96965" w:rsidRDefault="00D96965">
      <w:r>
        <w:rPr>
          <w:rFonts w:hint="eastAsia"/>
        </w:rPr>
        <w:t>廖婷+胡依北</w:t>
      </w:r>
    </w:p>
    <w:p w14:paraId="73FA195C" w14:textId="3B650FFA" w:rsidR="00D96965" w:rsidRDefault="00D96965">
      <w:r>
        <w:rPr>
          <w:rFonts w:hint="eastAsia"/>
        </w:rPr>
        <w:t>依北父母</w:t>
      </w:r>
    </w:p>
    <w:p w14:paraId="2F22B4FA" w14:textId="5CC1DEFE" w:rsidR="00D96965" w:rsidRDefault="00D96965">
      <w:r>
        <w:rPr>
          <w:rFonts w:hint="eastAsia"/>
        </w:rPr>
        <w:t>史向阳父母</w:t>
      </w:r>
    </w:p>
    <w:p w14:paraId="17D4A72B" w14:textId="77777777" w:rsidR="00D96965" w:rsidRDefault="00D96965"/>
    <w:p w14:paraId="01019332" w14:textId="77777777" w:rsidR="008E66AE" w:rsidRDefault="008E66AE">
      <w:r>
        <w:rPr>
          <w:rFonts w:hint="eastAsia"/>
        </w:rPr>
        <w:t>美国交规：</w:t>
      </w:r>
    </w:p>
    <w:p w14:paraId="34788EFA" w14:textId="69A26CFA" w:rsidR="008E66AE" w:rsidRDefault="008E66AE">
      <w:r>
        <w:rPr>
          <w:rFonts w:hint="eastAsia"/>
        </w:rPr>
        <w:t>STOP SIGN 停止标记 没有红绿灯的路口</w:t>
      </w:r>
      <w:r w:rsidR="00AC4EE0">
        <w:rPr>
          <w:rFonts w:hint="eastAsia"/>
        </w:rPr>
        <w:t>要暂停一下</w:t>
      </w:r>
    </w:p>
    <w:p w14:paraId="1011CDF0" w14:textId="3B7A6783" w:rsidR="008E66AE" w:rsidRDefault="00DD7CB3">
      <w:r>
        <w:rPr>
          <w:rFonts w:hint="eastAsia"/>
        </w:rPr>
        <w:t>右转让左转 左转让直行 严格要让</w:t>
      </w:r>
    </w:p>
    <w:p w14:paraId="61E1DAAA" w14:textId="35571DD5" w:rsidR="00DD7CB3" w:rsidRDefault="00DD7CB3">
      <w:r>
        <w:rPr>
          <w:rFonts w:hint="eastAsia"/>
        </w:rPr>
        <w:t>比方说你要右转 右转完后 被后面的直行车追尾了 仍然全责，正确的做法是等直行车走完</w:t>
      </w:r>
    </w:p>
    <w:sectPr w:rsidR="00DD7CB3" w:rsidSect="006C41D3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A2C809" w14:textId="77777777" w:rsidR="00CA5338" w:rsidRDefault="00CA5338" w:rsidP="00FC63E8">
      <w:r>
        <w:separator/>
      </w:r>
    </w:p>
  </w:endnote>
  <w:endnote w:type="continuationSeparator" w:id="0">
    <w:p w14:paraId="533690D5" w14:textId="77777777" w:rsidR="00CA5338" w:rsidRDefault="00CA5338" w:rsidP="00FC63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STXingkai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4E5681" w14:textId="77777777" w:rsidR="00CA5338" w:rsidRDefault="00CA5338" w:rsidP="00FC63E8">
      <w:r>
        <w:separator/>
      </w:r>
    </w:p>
  </w:footnote>
  <w:footnote w:type="continuationSeparator" w:id="0">
    <w:p w14:paraId="6DBABD6F" w14:textId="77777777" w:rsidR="00CA5338" w:rsidRDefault="00CA5338" w:rsidP="00FC63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42652D"/>
    <w:multiLevelType w:val="hybridMultilevel"/>
    <w:tmpl w:val="AD2C0D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43955F75"/>
    <w:multiLevelType w:val="hybridMultilevel"/>
    <w:tmpl w:val="9120F61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45C7374C"/>
    <w:multiLevelType w:val="hybridMultilevel"/>
    <w:tmpl w:val="6F22D1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49451364"/>
    <w:multiLevelType w:val="hybridMultilevel"/>
    <w:tmpl w:val="B2BAF550"/>
    <w:lvl w:ilvl="0" w:tplc="3612DC8E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72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6AE"/>
    <w:rsid w:val="000574A8"/>
    <w:rsid w:val="00062835"/>
    <w:rsid w:val="000A0A63"/>
    <w:rsid w:val="00111A53"/>
    <w:rsid w:val="00122336"/>
    <w:rsid w:val="00132AE1"/>
    <w:rsid w:val="00160692"/>
    <w:rsid w:val="001C272A"/>
    <w:rsid w:val="0020673B"/>
    <w:rsid w:val="00230240"/>
    <w:rsid w:val="00240DD8"/>
    <w:rsid w:val="00261E65"/>
    <w:rsid w:val="002C2687"/>
    <w:rsid w:val="002D4742"/>
    <w:rsid w:val="002E29AE"/>
    <w:rsid w:val="003070AB"/>
    <w:rsid w:val="00350A8C"/>
    <w:rsid w:val="003833F4"/>
    <w:rsid w:val="003B6863"/>
    <w:rsid w:val="004A3BF8"/>
    <w:rsid w:val="004C4393"/>
    <w:rsid w:val="004C5560"/>
    <w:rsid w:val="00563196"/>
    <w:rsid w:val="0056467A"/>
    <w:rsid w:val="005C4F56"/>
    <w:rsid w:val="005D0005"/>
    <w:rsid w:val="005E72C9"/>
    <w:rsid w:val="00674AA3"/>
    <w:rsid w:val="006C41D3"/>
    <w:rsid w:val="00740C2F"/>
    <w:rsid w:val="007B2AD0"/>
    <w:rsid w:val="007C7C99"/>
    <w:rsid w:val="007F34B6"/>
    <w:rsid w:val="00815E85"/>
    <w:rsid w:val="00822FAB"/>
    <w:rsid w:val="00870F4D"/>
    <w:rsid w:val="008947AC"/>
    <w:rsid w:val="008C7440"/>
    <w:rsid w:val="008D0AE2"/>
    <w:rsid w:val="008E66AE"/>
    <w:rsid w:val="009313E7"/>
    <w:rsid w:val="009B37A4"/>
    <w:rsid w:val="00A22F7B"/>
    <w:rsid w:val="00AC4EE0"/>
    <w:rsid w:val="00AD7648"/>
    <w:rsid w:val="00B0331D"/>
    <w:rsid w:val="00B03D76"/>
    <w:rsid w:val="00B44C4A"/>
    <w:rsid w:val="00B9677A"/>
    <w:rsid w:val="00B97CD9"/>
    <w:rsid w:val="00BB56C9"/>
    <w:rsid w:val="00BC1380"/>
    <w:rsid w:val="00BD46B4"/>
    <w:rsid w:val="00C02B54"/>
    <w:rsid w:val="00C320DF"/>
    <w:rsid w:val="00CA029C"/>
    <w:rsid w:val="00CA2F72"/>
    <w:rsid w:val="00CA5338"/>
    <w:rsid w:val="00D011A0"/>
    <w:rsid w:val="00D3723F"/>
    <w:rsid w:val="00D37D5F"/>
    <w:rsid w:val="00D57C0C"/>
    <w:rsid w:val="00D62C9A"/>
    <w:rsid w:val="00D6611C"/>
    <w:rsid w:val="00D96965"/>
    <w:rsid w:val="00DC66F3"/>
    <w:rsid w:val="00DD7CB3"/>
    <w:rsid w:val="00DE62B6"/>
    <w:rsid w:val="00E3437D"/>
    <w:rsid w:val="00E418AC"/>
    <w:rsid w:val="00E64051"/>
    <w:rsid w:val="00E859C2"/>
    <w:rsid w:val="00F17F22"/>
    <w:rsid w:val="00F22B5C"/>
    <w:rsid w:val="00F540BD"/>
    <w:rsid w:val="00F62604"/>
    <w:rsid w:val="00FB2FD3"/>
    <w:rsid w:val="00FB5940"/>
    <w:rsid w:val="00FC6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942EF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0A6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C63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FC63E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C63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FC63E8"/>
    <w:rPr>
      <w:sz w:val="18"/>
      <w:szCs w:val="18"/>
    </w:rPr>
  </w:style>
  <w:style w:type="table" w:styleId="a8">
    <w:name w:val="Table Grid"/>
    <w:basedOn w:val="a1"/>
    <w:uiPriority w:val="39"/>
    <w:rsid w:val="008C744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170</Words>
  <Characters>969</Characters>
  <Application>Microsoft Macintosh Word</Application>
  <DocSecurity>0</DocSecurity>
  <Lines>8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Xiangyang Shi</dc:creator>
  <cp:keywords/>
  <dc:description/>
  <cp:lastModifiedBy>Xiangyang Shi</cp:lastModifiedBy>
  <cp:revision>4</cp:revision>
  <cp:lastPrinted>2019-04-28T08:03:00Z</cp:lastPrinted>
  <dcterms:created xsi:type="dcterms:W3CDTF">2019-04-28T08:03:00Z</dcterms:created>
  <dcterms:modified xsi:type="dcterms:W3CDTF">2019-04-29T07:03:00Z</dcterms:modified>
</cp:coreProperties>
</file>